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8297" w14:textId="5108B4EC" w:rsidR="00BD5A79" w:rsidRDefault="00C552DD">
      <w:r>
        <w:t>Out in the middle of nowhere</w:t>
      </w:r>
    </w:p>
    <w:p w14:paraId="5611A8C2" w14:textId="62FFC920" w:rsidR="00C552DD" w:rsidRDefault="00C552DD">
      <w:r>
        <w:t>In a setting that I once knew</w:t>
      </w:r>
    </w:p>
    <w:p w14:paraId="64D54CE7" w14:textId="5E16416A" w:rsidR="00C552DD" w:rsidRDefault="00C552DD">
      <w:r>
        <w:t>Floating on a sea of remembrance</w:t>
      </w:r>
    </w:p>
    <w:p w14:paraId="1E39751B" w14:textId="27367E03" w:rsidR="00C552DD" w:rsidRDefault="00C552DD">
      <w:r>
        <w:t>Not sure about what I should do</w:t>
      </w:r>
    </w:p>
    <w:p w14:paraId="708D0DE8" w14:textId="6E5B6ECC" w:rsidR="00C552DD" w:rsidRDefault="00C552DD"/>
    <w:p w14:paraId="44B66924" w14:textId="53C4D9B9" w:rsidR="00C552DD" w:rsidRDefault="00C552DD">
      <w:r>
        <w:t>Listening to faith for the answer</w:t>
      </w:r>
    </w:p>
    <w:p w14:paraId="41E17D1A" w14:textId="3EF629D7" w:rsidR="00C552DD" w:rsidRDefault="00850843">
      <w:r>
        <w:t>Holding onto the word</w:t>
      </w:r>
    </w:p>
    <w:p w14:paraId="04AFEA23" w14:textId="299F1EC3" w:rsidR="00850843" w:rsidRDefault="00065A2D">
      <w:r>
        <w:t>Connecting with those who will listen</w:t>
      </w:r>
    </w:p>
    <w:p w14:paraId="586BD65C" w14:textId="4FA58031" w:rsidR="00065A2D" w:rsidRDefault="00065A2D">
      <w:r>
        <w:t>Sometimes misunderstood</w:t>
      </w:r>
    </w:p>
    <w:p w14:paraId="410F371D" w14:textId="6CDA7B98" w:rsidR="006C0A7A" w:rsidRDefault="006C0A7A"/>
    <w:p w14:paraId="14C45F1F" w14:textId="5EA0AE4B" w:rsidR="00B71A10" w:rsidRDefault="00B71A10"/>
    <w:sectPr w:rsidR="00B71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DD"/>
    <w:rsid w:val="00065A2D"/>
    <w:rsid w:val="00172020"/>
    <w:rsid w:val="006C0A7A"/>
    <w:rsid w:val="00850843"/>
    <w:rsid w:val="00A126E3"/>
    <w:rsid w:val="00B71A10"/>
    <w:rsid w:val="00BD5A79"/>
    <w:rsid w:val="00C552DD"/>
    <w:rsid w:val="00D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CB4"/>
  <w15:chartTrackingRefBased/>
  <w15:docId w15:val="{8E4AFBC1-5DB2-4D0F-A775-132E06D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6</cp:revision>
  <dcterms:created xsi:type="dcterms:W3CDTF">2022-10-06T21:05:00Z</dcterms:created>
  <dcterms:modified xsi:type="dcterms:W3CDTF">2022-10-06T21:13:00Z</dcterms:modified>
</cp:coreProperties>
</file>