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5AEC5AEF">
      <w:r w:rsidR="4DC26EC0">
        <w:rPr/>
        <w:t>Doug Hagerman</w:t>
      </w:r>
    </w:p>
    <w:p w:rsidR="4DC26EC0" w:rsidP="4DC26EC0" w:rsidRDefault="4DC26EC0" w14:paraId="42576F3D" w14:textId="417918B9">
      <w:pPr>
        <w:pStyle w:val="Normal"/>
      </w:pPr>
      <w:r w:rsidR="4DC26EC0">
        <w:rPr/>
        <w:t>509-901-5781</w:t>
      </w:r>
    </w:p>
    <w:p w:rsidR="4DC26EC0" w:rsidP="4DC26EC0" w:rsidRDefault="4DC26EC0" w14:paraId="5D20D314" w14:textId="447C57C6">
      <w:pPr>
        <w:pStyle w:val="Normal"/>
      </w:pPr>
      <w:r w:rsidR="4DC26EC0">
        <w:rPr/>
        <w:t>R</w:t>
      </w:r>
      <w:r w:rsidR="4DC26EC0">
        <w:rPr/>
        <w:t>e</w:t>
      </w:r>
      <w:r w:rsidR="4DC26EC0">
        <w:rPr/>
        <w:t>s</w:t>
      </w:r>
      <w:r w:rsidR="4DC26EC0">
        <w:rPr/>
        <w:t>u</w:t>
      </w:r>
      <w:r w:rsidR="4DC26EC0">
        <w:rPr/>
        <w:t>m</w:t>
      </w:r>
      <w:r w:rsidR="4DC26EC0">
        <w:rPr/>
        <w:t>e</w:t>
      </w:r>
    </w:p>
    <w:p w:rsidR="4DC26EC0" w:rsidP="4DC26EC0" w:rsidRDefault="4DC26EC0" w14:paraId="4609D3F7" w14:textId="16637175">
      <w:pPr>
        <w:pStyle w:val="Normal"/>
      </w:pPr>
    </w:p>
    <w:p w:rsidR="4DC26EC0" w:rsidP="4DC26EC0" w:rsidRDefault="4DC26EC0" w14:paraId="44C671AD" w14:textId="1EF7C6C8">
      <w:pPr>
        <w:pStyle w:val="Normal"/>
        <w:rPr>
          <w:u w:val="single"/>
        </w:rPr>
      </w:pPr>
      <w:r w:rsidRPr="4DC26EC0" w:rsidR="4DC26EC0">
        <w:rPr>
          <w:u w:val="single"/>
        </w:rPr>
        <w:t>North Bend Nintendo Warehouse 5 years – 1993 – 1998</w:t>
      </w:r>
    </w:p>
    <w:p w:rsidR="4DC26EC0" w:rsidP="4DC26EC0" w:rsidRDefault="4DC26EC0" w14:paraId="09D73AD5" w14:textId="3803DF72">
      <w:pPr>
        <w:pStyle w:val="Normal"/>
      </w:pPr>
      <w:r w:rsidR="4DC26EC0">
        <w:rPr/>
        <w:t>Promoted from temp to shipping agent 4</w:t>
      </w:r>
    </w:p>
    <w:p w:rsidR="4DC26EC0" w:rsidP="4DC26EC0" w:rsidRDefault="4DC26EC0" w14:paraId="6736AB79" w14:textId="47DA8C20">
      <w:pPr>
        <w:pStyle w:val="Normal"/>
      </w:pPr>
      <w:r w:rsidR="4DC26EC0">
        <w:rPr/>
        <w:t>Drove electric pallet</w:t>
      </w:r>
    </w:p>
    <w:p w:rsidR="4DC26EC0" w:rsidP="4DC26EC0" w:rsidRDefault="4DC26EC0" w14:paraId="6C2CD81E" w14:textId="286AA340">
      <w:pPr>
        <w:pStyle w:val="Normal"/>
      </w:pPr>
      <w:r w:rsidR="4DC26EC0">
        <w:rPr/>
        <w:t>Loading trucks</w:t>
      </w:r>
    </w:p>
    <w:p w:rsidR="4DC26EC0" w:rsidP="4DC26EC0" w:rsidRDefault="4DC26EC0" w14:paraId="69549C99" w14:textId="1ACA6003">
      <w:pPr>
        <w:pStyle w:val="Normal"/>
      </w:pPr>
    </w:p>
    <w:p w:rsidR="4DC26EC0" w:rsidP="4DC26EC0" w:rsidRDefault="4DC26EC0" w14:paraId="1EED4D25" w14:textId="56F15B85">
      <w:pPr>
        <w:pStyle w:val="Normal"/>
        <w:rPr>
          <w:u w:val="single"/>
        </w:rPr>
      </w:pPr>
      <w:r w:rsidRPr="4DC26EC0" w:rsidR="4DC26EC0">
        <w:rPr>
          <w:u w:val="single"/>
        </w:rPr>
        <w:t xml:space="preserve">From 1998 to 2017 </w:t>
      </w:r>
      <w:r w:rsidRPr="4DC26EC0" w:rsidR="4DC26EC0">
        <w:rPr>
          <w:u w:val="single"/>
        </w:rPr>
        <w:t>– [3D] Soft</w:t>
      </w:r>
      <w:r w:rsidRPr="4DC26EC0" w:rsidR="4DC26EC0">
        <w:rPr>
          <w:u w:val="single"/>
        </w:rPr>
        <w:t>ware Engineer – Resume available upon request</w:t>
      </w:r>
    </w:p>
    <w:p w:rsidR="4DC26EC0" w:rsidP="4DC26EC0" w:rsidRDefault="4DC26EC0" w14:paraId="0E7C4360" w14:textId="2F367D18">
      <w:pPr>
        <w:pStyle w:val="Normal"/>
        <w:rPr>
          <w:u w:val="single"/>
        </w:rPr>
      </w:pPr>
    </w:p>
    <w:p w:rsidR="4DC26EC0" w:rsidP="4DC26EC0" w:rsidRDefault="4DC26EC0" w14:paraId="41C8ECB9" w14:textId="1B92E9B8">
      <w:pPr>
        <w:pStyle w:val="Normal"/>
        <w:rPr>
          <w:u w:val="single"/>
        </w:rPr>
      </w:pPr>
      <w:r w:rsidRPr="4DC26EC0" w:rsidR="4DC26EC0">
        <w:rPr>
          <w:u w:val="single"/>
        </w:rPr>
        <w:t>Owned Firewood yard – 2017 to 2021 – Resume available upon request</w:t>
      </w:r>
    </w:p>
    <w:p w:rsidR="4DC26EC0" w:rsidP="4DC26EC0" w:rsidRDefault="4DC26EC0" w14:paraId="45C2AF4E" w14:textId="6C26955B">
      <w:pPr>
        <w:pStyle w:val="Normal"/>
        <w:rPr>
          <w:u w:val="single"/>
        </w:rPr>
      </w:pPr>
    </w:p>
    <w:p w:rsidR="4DC26EC0" w:rsidP="4DC26EC0" w:rsidRDefault="4DC26EC0" w14:paraId="4EE9E7F0" w14:textId="5A51372F">
      <w:pPr>
        <w:pStyle w:val="Normal"/>
        <w:rPr>
          <w:u w:val="single"/>
        </w:rPr>
      </w:pPr>
      <w:r w:rsidRPr="4DC26EC0" w:rsidR="4DC26EC0">
        <w:rPr>
          <w:u w:val="single"/>
        </w:rPr>
        <w:t>3D - Software Freelancing – 2021 – 2023</w:t>
      </w:r>
    </w:p>
    <w:p w:rsidR="4DC26EC0" w:rsidP="4DC26EC0" w:rsidRDefault="4DC26EC0" w14:paraId="117C422A" w14:textId="2951FC45">
      <w:pPr>
        <w:pStyle w:val="Normal"/>
        <w:rPr>
          <w:u w:val="single"/>
        </w:rPr>
      </w:pPr>
    </w:p>
    <w:p w:rsidR="4DC26EC0" w:rsidP="4DC26EC0" w:rsidRDefault="4DC26EC0" w14:paraId="58C0665C" w14:textId="42750A90">
      <w:pPr>
        <w:pStyle w:val="Normal"/>
        <w:rPr>
          <w:u w:val="single"/>
        </w:rPr>
      </w:pPr>
      <w:r w:rsidRPr="4DC26EC0" w:rsidR="4DC26EC0">
        <w:rPr>
          <w:u w:val="single"/>
        </w:rPr>
        <w:t>Branson Missouri -</w:t>
      </w:r>
      <w:r w:rsidRPr="4DC26EC0" w:rsidR="4DC26EC0">
        <w:rPr>
          <w:u w:val="single"/>
        </w:rPr>
        <w:t xml:space="preserve"> Express</w:t>
      </w:r>
      <w:r w:rsidRPr="4DC26EC0" w:rsidR="4DC26EC0">
        <w:rPr>
          <w:u w:val="single"/>
        </w:rPr>
        <w:t xml:space="preserve"> Personnel Services – 1/1/2023 - 10/1/2023</w:t>
      </w:r>
    </w:p>
    <w:p w:rsidR="4DC26EC0" w:rsidP="4DC26EC0" w:rsidRDefault="4DC26EC0" w14:paraId="02AD1A50" w14:textId="22EBE349">
      <w:pPr>
        <w:pStyle w:val="Normal"/>
      </w:pPr>
      <w:r w:rsidR="4DC26EC0">
        <w:rPr/>
        <w:t>6 – months - Royal Oak – Forklift driver / Charcoal Recycler</w:t>
      </w:r>
    </w:p>
    <w:p w:rsidR="4DC26EC0" w:rsidP="4DC26EC0" w:rsidRDefault="4DC26EC0" w14:paraId="22566F1F" w14:textId="5725E52B">
      <w:pPr>
        <w:pStyle w:val="Normal"/>
      </w:pPr>
      <w:r w:rsidR="4DC26EC0">
        <w:rPr/>
        <w:t>4- months - Performed event setup at convention center and Rodeo</w:t>
      </w:r>
    </w:p>
    <w:p w:rsidR="4DC26EC0" w:rsidP="4DC26EC0" w:rsidRDefault="4DC26EC0" w14:paraId="13D6AE81" w14:textId="71EB4C6A">
      <w:pPr>
        <w:pStyle w:val="Normal"/>
      </w:pPr>
    </w:p>
    <w:p w:rsidR="4DC26EC0" w:rsidP="4DC26EC0" w:rsidRDefault="4DC26EC0" w14:paraId="1C32D250" w14:textId="3709C766">
      <w:pPr>
        <w:pStyle w:val="Normal"/>
        <w:rPr>
          <w:u w:val="single"/>
        </w:rPr>
      </w:pPr>
      <w:r w:rsidRPr="4DC26EC0" w:rsidR="4DC26EC0">
        <w:rPr>
          <w:u w:val="single"/>
        </w:rPr>
        <w:t xml:space="preserve">Klamath </w:t>
      </w:r>
      <w:r w:rsidRPr="4DC26EC0" w:rsidR="4DC26EC0">
        <w:rPr>
          <w:u w:val="single"/>
        </w:rPr>
        <w:t>Falls Oregon</w:t>
      </w:r>
      <w:r w:rsidRPr="4DC26EC0" w:rsidR="4DC26EC0">
        <w:rPr>
          <w:u w:val="single"/>
        </w:rPr>
        <w:t xml:space="preserve"> </w:t>
      </w:r>
      <w:r w:rsidRPr="4DC26EC0" w:rsidR="4DC26EC0">
        <w:rPr>
          <w:u w:val="single"/>
        </w:rPr>
        <w:t>– Express Personnel Services – 10/1/2023 - Current</w:t>
      </w:r>
    </w:p>
    <w:p w:rsidR="4DC26EC0" w:rsidP="4DC26EC0" w:rsidRDefault="4DC26EC0" w14:paraId="5058C293" w14:textId="044522D3">
      <w:pPr>
        <w:pStyle w:val="Normal"/>
      </w:pPr>
      <w:r w:rsidR="4DC26EC0">
        <w:rPr/>
        <w:t>Newspaper plant</w:t>
      </w:r>
    </w:p>
    <w:p w:rsidR="4DC26EC0" w:rsidP="4DC26EC0" w:rsidRDefault="4DC26EC0" w14:paraId="180E6002" w14:textId="464D7B54">
      <w:pPr>
        <w:pStyle w:val="Normal"/>
      </w:pPr>
      <w:r w:rsidR="4DC26EC0">
        <w:rPr/>
        <w:t>Flagger</w:t>
      </w:r>
    </w:p>
    <w:p w:rsidR="4DC26EC0" w:rsidP="4DC26EC0" w:rsidRDefault="4DC26EC0" w14:paraId="55276A43" w14:textId="164F4639">
      <w:pPr>
        <w:pStyle w:val="Normal"/>
      </w:pPr>
      <w:r w:rsidR="4DC26EC0">
        <w:rPr/>
        <w:t>Cabinet building shop</w:t>
      </w:r>
    </w:p>
    <w:p w:rsidR="4DC26EC0" w:rsidP="4DC26EC0" w:rsidRDefault="4DC26EC0" w14:paraId="5B6792B5" w14:textId="5D765881">
      <w:pPr>
        <w:pStyle w:val="Normal"/>
      </w:pPr>
      <w:r w:rsidR="4DC26EC0">
        <w:rPr/>
        <w:t>SIgn Holder</w:t>
      </w:r>
    </w:p>
    <w:p w:rsidR="4DC26EC0" w:rsidP="4DC26EC0" w:rsidRDefault="4DC26EC0" w14:paraId="7EC03C9B" w14:textId="115E884E">
      <w:pPr>
        <w:pStyle w:val="Normal"/>
      </w:pPr>
      <w:r w:rsidR="4DC26EC0">
        <w:rPr/>
        <w:t>Snow Removal</w:t>
      </w:r>
    </w:p>
    <w:p w:rsidR="4DC26EC0" w:rsidP="4DC26EC0" w:rsidRDefault="4DC26EC0" w14:paraId="38601824" w14:textId="5E43479D">
      <w:pPr>
        <w:pStyle w:val="Normal"/>
      </w:pPr>
    </w:p>
    <w:p w:rsidR="4DC26EC0" w:rsidP="4DC26EC0" w:rsidRDefault="4DC26EC0" w14:paraId="5E4ACF8C" w14:textId="04437C8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8DE7DF"/>
    <w:rsid w:val="4DC26EC0"/>
    <w:rsid w:val="748DE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E7DF"/>
  <w15:chartTrackingRefBased/>
  <w15:docId w15:val="{0693AD45-3BF9-4069-8E07-12289173BD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2024-03-08T15:39:48.5583805Z</dcterms:created>
  <dcterms:modified xsi:type="dcterms:W3CDTF">2024-03-08T15:56:11.5396061Z</dcterms:modified>
  <dc:creator>Doug Hagerman</dc:creator>
  <lastModifiedBy>Doug Hagerman</lastModifiedBy>
</coreProperties>
</file>